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A" w:rsidRDefault="00CA178A" w:rsidP="002767E8">
      <w:pPr>
        <w:rPr>
          <w:lang w:val="bg-BG"/>
        </w:rPr>
      </w:pPr>
    </w:p>
    <w:p w:rsid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85D0A" w:rsidRDefault="00B85D0A" w:rsidP="008D64A8">
      <w:pPr>
        <w:jc w:val="center"/>
        <w:rPr>
          <w:b/>
          <w:lang w:val="bg-BG"/>
        </w:rPr>
      </w:pPr>
    </w:p>
    <w:p w:rsidR="00B85D0A" w:rsidRPr="008D64A8" w:rsidRDefault="00B85D0A" w:rsidP="008D64A8">
      <w:pPr>
        <w:jc w:val="center"/>
        <w:rPr>
          <w:b/>
          <w:lang w:val="bg-BG"/>
        </w:rPr>
      </w:pPr>
      <w:r>
        <w:rPr>
          <w:b/>
          <w:lang w:val="bg-BG"/>
        </w:rPr>
        <w:t>Анкета участника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e-mail)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Район, населенный пункт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394F9F">
            <w:pPr>
              <w:ind w:left="292"/>
              <w:mirrorIndents/>
            </w:pPr>
            <w:r w:rsidRPr="00273B47">
              <w:t>(</w:t>
            </w:r>
            <w:r w:rsidR="00394F9F">
              <w:t>поэзия, проза или песенная поэзия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394F9F">
            <w:pPr>
              <w:pStyle w:val="a7"/>
              <w:tabs>
                <w:tab w:val="left" w:pos="990"/>
                <w:tab w:val="left" w:pos="1701"/>
              </w:tabs>
              <w:spacing w:after="0" w:line="240" w:lineRule="auto"/>
              <w:ind w:left="1996"/>
              <w:rPr>
                <w:rFonts w:ascii="Times New Roman" w:hAnsi="Times New Roman"/>
              </w:rPr>
            </w:pP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CA178A" w:rsidRPr="00FB7FA5" w:rsidRDefault="00CA178A" w:rsidP="00394F9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CA178A" w:rsidRPr="00FB7FA5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DC" w:rsidRDefault="00D61BDC">
      <w:r>
        <w:separator/>
      </w:r>
    </w:p>
  </w:endnote>
  <w:endnote w:type="continuationSeparator" w:id="1">
    <w:p w:rsidR="00D61BDC" w:rsidRDefault="00D6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DC" w:rsidRDefault="00D61BDC">
      <w:r>
        <w:separator/>
      </w:r>
    </w:p>
  </w:footnote>
  <w:footnote w:type="continuationSeparator" w:id="1">
    <w:p w:rsidR="00D61BDC" w:rsidRDefault="00D6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A26EF538"/>
    <w:lvl w:ilvl="0" w:tplc="EF925D56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6D5F"/>
    <w:rsid w:val="00003358"/>
    <w:rsid w:val="00003FCE"/>
    <w:rsid w:val="00023859"/>
    <w:rsid w:val="00027EFE"/>
    <w:rsid w:val="00030732"/>
    <w:rsid w:val="000512E6"/>
    <w:rsid w:val="00062881"/>
    <w:rsid w:val="00070A79"/>
    <w:rsid w:val="00073B94"/>
    <w:rsid w:val="00073BC5"/>
    <w:rsid w:val="00073E17"/>
    <w:rsid w:val="00075857"/>
    <w:rsid w:val="00080946"/>
    <w:rsid w:val="000840A3"/>
    <w:rsid w:val="00096F7A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303E"/>
    <w:rsid w:val="001843BB"/>
    <w:rsid w:val="0019366B"/>
    <w:rsid w:val="001A112A"/>
    <w:rsid w:val="001A6F9B"/>
    <w:rsid w:val="001B0766"/>
    <w:rsid w:val="001B45A1"/>
    <w:rsid w:val="001B6C5C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6800"/>
    <w:rsid w:val="002E21AB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94F9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72C7F"/>
    <w:rsid w:val="00494985"/>
    <w:rsid w:val="00494AC7"/>
    <w:rsid w:val="004A0F2F"/>
    <w:rsid w:val="004A5AC6"/>
    <w:rsid w:val="004A5CE2"/>
    <w:rsid w:val="004B4379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B3515"/>
    <w:rsid w:val="005D28BC"/>
    <w:rsid w:val="005D2F09"/>
    <w:rsid w:val="005D3759"/>
    <w:rsid w:val="00605751"/>
    <w:rsid w:val="0060742B"/>
    <w:rsid w:val="00614CFB"/>
    <w:rsid w:val="006173CD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7F15"/>
    <w:rsid w:val="007918BB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71248"/>
    <w:rsid w:val="00873997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E3E2C"/>
    <w:rsid w:val="008F4CA5"/>
    <w:rsid w:val="008F594A"/>
    <w:rsid w:val="008F7EE6"/>
    <w:rsid w:val="0092368C"/>
    <w:rsid w:val="00941A61"/>
    <w:rsid w:val="00944D78"/>
    <w:rsid w:val="00946465"/>
    <w:rsid w:val="0094758D"/>
    <w:rsid w:val="0095667A"/>
    <w:rsid w:val="00956904"/>
    <w:rsid w:val="00960E74"/>
    <w:rsid w:val="00966843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4001F"/>
    <w:rsid w:val="00A42D11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85D0A"/>
    <w:rsid w:val="00B925A4"/>
    <w:rsid w:val="00B92D8F"/>
    <w:rsid w:val="00B933B3"/>
    <w:rsid w:val="00B94905"/>
    <w:rsid w:val="00B95876"/>
    <w:rsid w:val="00BA2734"/>
    <w:rsid w:val="00BA7884"/>
    <w:rsid w:val="00BB03B4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7A2F"/>
    <w:rsid w:val="00C5508E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806"/>
    <w:rsid w:val="00CE626E"/>
    <w:rsid w:val="00CF085F"/>
    <w:rsid w:val="00D01BAD"/>
    <w:rsid w:val="00D02ACE"/>
    <w:rsid w:val="00D064C8"/>
    <w:rsid w:val="00D11E6F"/>
    <w:rsid w:val="00D1726C"/>
    <w:rsid w:val="00D236D8"/>
    <w:rsid w:val="00D244F5"/>
    <w:rsid w:val="00D344FD"/>
    <w:rsid w:val="00D4794D"/>
    <w:rsid w:val="00D55D91"/>
    <w:rsid w:val="00D576C1"/>
    <w:rsid w:val="00D6068F"/>
    <w:rsid w:val="00D61BDC"/>
    <w:rsid w:val="00D62699"/>
    <w:rsid w:val="00D85298"/>
    <w:rsid w:val="00D92105"/>
    <w:rsid w:val="00D92CB3"/>
    <w:rsid w:val="00D9364E"/>
    <w:rsid w:val="00DA0F24"/>
    <w:rsid w:val="00DB0C3C"/>
    <w:rsid w:val="00DB3E17"/>
    <w:rsid w:val="00DB5AA9"/>
    <w:rsid w:val="00DC56F5"/>
    <w:rsid w:val="00DC6D5F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37AFF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6B30"/>
    <w:rsid w:val="00FD002E"/>
    <w:rsid w:val="00FD26A8"/>
    <w:rsid w:val="00FE05E4"/>
    <w:rsid w:val="00FE5FF5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8140-B798-44BE-B688-8405D0D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295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3</cp:revision>
  <cp:lastPrinted>2019-09-03T07:21:00Z</cp:lastPrinted>
  <dcterms:created xsi:type="dcterms:W3CDTF">2019-09-05T15:52:00Z</dcterms:created>
  <dcterms:modified xsi:type="dcterms:W3CDTF">2019-09-05T15:53:00Z</dcterms:modified>
</cp:coreProperties>
</file>